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F503ED" w:rsidRPr="00E56141" w:rsidTr="004C5649">
        <w:tc>
          <w:tcPr>
            <w:tcW w:w="4503" w:type="dxa"/>
          </w:tcPr>
          <w:p w:rsidR="00F503ED" w:rsidRPr="0002380E" w:rsidRDefault="00F503ED" w:rsidP="004C56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5068" w:type="dxa"/>
          </w:tcPr>
          <w:p w:rsidR="00F503ED" w:rsidRPr="0002380E" w:rsidRDefault="00F503ED" w:rsidP="004C5649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38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ЗАЦВЕРДЖАНЫ</w:t>
            </w:r>
          </w:p>
          <w:p w:rsidR="00E56141" w:rsidRDefault="00F503ED" w:rsidP="004C5649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38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пасяджэнн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ем</w:t>
            </w:r>
            <w:r w:rsidRPr="000238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агульнашкольнага б</w:t>
            </w:r>
            <w:r w:rsidR="00E5614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ацькоўскага камітэта ДУА “Мікуліцкая пачатковая </w:t>
            </w:r>
            <w:r w:rsidRPr="000238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школа</w:t>
            </w:r>
          </w:p>
          <w:p w:rsidR="00F503ED" w:rsidRPr="0002380E" w:rsidRDefault="00E56141" w:rsidP="004C5649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Бярэзінскага раёна</w:t>
            </w:r>
            <w:r w:rsidR="00F503ED" w:rsidRPr="000238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”                                                                </w:t>
            </w:r>
            <w:r w:rsidR="00F503E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</w:t>
            </w:r>
            <w:r w:rsidR="00F503ED" w:rsidRPr="000238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.09.202</w:t>
            </w:r>
            <w:r w:rsidR="00F503E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="00F503ED" w:rsidRPr="000238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пратакол № 1</w:t>
            </w:r>
          </w:p>
        </w:tc>
      </w:tr>
    </w:tbl>
    <w:p w:rsidR="00F503ED" w:rsidRPr="0002380E" w:rsidRDefault="00F503ED" w:rsidP="00F503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03ED" w:rsidRPr="0002380E" w:rsidRDefault="00F503ED" w:rsidP="00F503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38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 работы </w:t>
      </w:r>
      <w:proofErr w:type="spellStart"/>
      <w:r w:rsidRPr="0002380E">
        <w:rPr>
          <w:rFonts w:ascii="Times New Roman" w:eastAsia="Times New Roman" w:hAnsi="Times New Roman" w:cs="Times New Roman"/>
          <w:sz w:val="30"/>
          <w:szCs w:val="30"/>
          <w:lang w:eastAsia="ru-RU"/>
        </w:rPr>
        <w:t>бацькоўскага</w:t>
      </w:r>
      <w:proofErr w:type="spellEnd"/>
      <w:r w:rsidRPr="000238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2380E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камітэта</w:t>
      </w:r>
      <w:proofErr w:type="spellEnd"/>
    </w:p>
    <w:p w:rsidR="00F503ED" w:rsidRPr="0002380E" w:rsidRDefault="00F503ED" w:rsidP="00F503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380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202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Pr="0002380E">
        <w:rPr>
          <w:rFonts w:ascii="Times New Roman" w:eastAsia="Times New Roman" w:hAnsi="Times New Roman" w:cs="Times New Roman"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4 </w:t>
      </w:r>
      <w:proofErr w:type="spellStart"/>
      <w:r w:rsidRPr="0002380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навучальны</w:t>
      </w:r>
      <w:proofErr w:type="spellEnd"/>
      <w:r w:rsidRPr="000238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p w:rsidR="00F503ED" w:rsidRPr="0002380E" w:rsidRDefault="00F503ED" w:rsidP="00F503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03ED" w:rsidRPr="00182DF6" w:rsidRDefault="00F503ED" w:rsidP="00F5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182DF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Мэта работы: </w:t>
      </w:r>
    </w:p>
    <w:p w:rsidR="00182DF6" w:rsidRPr="00182DF6" w:rsidRDefault="00622E39" w:rsidP="00182DF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/>
        </w:rPr>
        <w:t>умацаванне сувязі паміж сям’</w:t>
      </w:r>
      <w:r w:rsidR="00182DF6" w:rsidRPr="00BD73E8">
        <w:rPr>
          <w:rFonts w:ascii="Times New Roman" w:eastAsia="Times New Roman" w:hAnsi="Times New Roman" w:cs="Times New Roman"/>
          <w:color w:val="111111"/>
          <w:sz w:val="30"/>
          <w:szCs w:val="30"/>
          <w:lang w:val="be-BY"/>
        </w:rPr>
        <w:t>ёй і ўстановай адукацыі, садзейнічанне у забеспячэнні аптымальных умоў для выхавання і навучання навучэнцаў установы адукацыі</w:t>
      </w:r>
    </w:p>
    <w:p w:rsidR="00F503ED" w:rsidRPr="00182DF6" w:rsidRDefault="00F503ED" w:rsidP="00F5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182DF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Задачы:</w:t>
      </w:r>
    </w:p>
    <w:p w:rsidR="00182DF6" w:rsidRPr="00182DF6" w:rsidRDefault="00182DF6" w:rsidP="00182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/>
        </w:rPr>
      </w:pPr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  <w:lang w:val="be-BY"/>
        </w:rPr>
        <w:t>- прыцягненне бацькоўскай грамадскасці да актыўнага ўдзелу у жыццядзейнасці ўстановы адукацыі;</w:t>
      </w:r>
    </w:p>
    <w:p w:rsidR="00182DF6" w:rsidRPr="00182DF6" w:rsidRDefault="00182DF6" w:rsidP="00182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/>
        </w:rPr>
      </w:pPr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  <w:lang w:val="be-BY"/>
        </w:rPr>
        <w:t>- правядзенне тлумачальнай працы сярод законных прадстаўнікоў непаўналетніх навучэнцаў аб іх правах і абавязках;</w:t>
      </w:r>
    </w:p>
    <w:p w:rsidR="00182DF6" w:rsidRPr="00182DF6" w:rsidRDefault="00182DF6" w:rsidP="00182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-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распаўсюджванне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лепшага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вопыту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сямейнага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выхавання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182DF6" w:rsidRPr="00182DF6" w:rsidRDefault="00182DF6" w:rsidP="00182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-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узаемадзеянне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з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іншымі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органамі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самакіравання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ўстановы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адукацыі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па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пытаннях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якія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адносяцца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да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кампетэнцыі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бацькоўскага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камітэта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182DF6" w:rsidRPr="00182DF6" w:rsidRDefault="00182DF6" w:rsidP="00182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-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узаемадзеянне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з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грамадскімі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арганізацыямі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па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пытанні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захавання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традыцый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установы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адукацыі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182DF6" w:rsidRPr="00182DF6" w:rsidRDefault="00182DF6" w:rsidP="00182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-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узаемадзеянне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з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педагагічным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калектывам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установы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адукацыі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па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пытаннях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прафілактыкі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правапарушэнняў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сярод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непаўналетніх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навучэнцаў</w:t>
      </w:r>
      <w:proofErr w:type="spellEnd"/>
      <w:r w:rsidRPr="00182DF6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F503ED" w:rsidRPr="00182DF6" w:rsidRDefault="00F503ED" w:rsidP="00F503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47" w:type="dxa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6318"/>
        <w:gridCol w:w="1935"/>
      </w:tblGrid>
      <w:tr w:rsidR="00F503ED" w:rsidRPr="00551C3A" w:rsidTr="002B4294"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3ED" w:rsidRPr="00551C3A" w:rsidRDefault="00F503ED" w:rsidP="004C5649">
            <w:pPr>
              <w:spacing w:after="0" w:line="240" w:lineRule="auto"/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80E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 </w:t>
            </w:r>
            <w:r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F503ED" w:rsidRPr="00551C3A" w:rsidRDefault="00F503ED" w:rsidP="004C5649">
            <w:pPr>
              <w:spacing w:after="0" w:line="240" w:lineRule="auto"/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3ED" w:rsidRPr="00551C3A" w:rsidRDefault="00F503ED" w:rsidP="004C5649">
            <w:pPr>
              <w:spacing w:after="0" w:line="240" w:lineRule="auto"/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51C3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Мерапрыемствы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3ED" w:rsidRPr="00551C3A" w:rsidRDefault="00F503ED" w:rsidP="004C5649">
            <w:pPr>
              <w:spacing w:after="0" w:line="240" w:lineRule="auto"/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51C3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Адказны</w:t>
            </w:r>
          </w:p>
        </w:tc>
      </w:tr>
      <w:tr w:rsidR="00F503ED" w:rsidRPr="00551C3A" w:rsidTr="002B4294">
        <w:trPr>
          <w:trHeight w:val="2918"/>
        </w:trPr>
        <w:tc>
          <w:tcPr>
            <w:tcW w:w="13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03ED" w:rsidRPr="00A21A7F" w:rsidRDefault="00F503ED" w:rsidP="004C5649">
            <w:pPr>
              <w:spacing w:after="0" w:line="240" w:lineRule="auto"/>
              <w:ind w:left="142" w:right="19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Верасень 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5C34" w:rsidRPr="001C6DD0" w:rsidRDefault="00AF5C34" w:rsidP="00DB2696">
            <w:pPr>
              <w:spacing w:after="0" w:line="240" w:lineRule="auto"/>
              <w:ind w:left="142" w:right="19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be-BY" w:eastAsia="ru-RU"/>
              </w:rPr>
            </w:pPr>
            <w:r w:rsidRPr="001C6DD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be-BY" w:eastAsia="ru-RU"/>
              </w:rPr>
              <w:t>Асноўныя напрамкі работы бацькоўскага камітэта ўстановы адукацыі ў 2023/2024навучальным годзе</w:t>
            </w:r>
          </w:p>
          <w:p w:rsidR="00F503ED" w:rsidRPr="00A21A7F" w:rsidRDefault="007922D9" w:rsidP="00DB2696">
            <w:pPr>
              <w:spacing w:after="0" w:line="240" w:lineRule="auto"/>
              <w:ind w:left="142" w:right="19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</w:t>
            </w:r>
            <w:proofErr w:type="spellEnd"/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proofErr w:type="spellStart"/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</w:t>
            </w:r>
            <w:proofErr w:type="spellEnd"/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старшыні</w:t>
            </w:r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proofErr w:type="spellStart"/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</w:t>
            </w:r>
            <w:proofErr w:type="spellEnd"/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</w:t>
            </w:r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агульнашкольнага</w:t>
            </w:r>
            <w:proofErr w:type="spellEnd"/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бацькоўскага</w:t>
            </w:r>
            <w:proofErr w:type="spellEnd"/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камітэта</w:t>
            </w:r>
            <w:proofErr w:type="spellEnd"/>
          </w:p>
          <w:p w:rsidR="00F503ED" w:rsidRDefault="007922D9" w:rsidP="00DB2696">
            <w:pPr>
              <w:spacing w:after="0" w:line="240" w:lineRule="auto"/>
              <w:ind w:left="142" w:right="19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 </w:t>
            </w:r>
            <w:proofErr w:type="spellStart"/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Зацвярджэнне</w:t>
            </w:r>
            <w:proofErr w:type="spellEnd"/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плана работы на 202</w:t>
            </w:r>
            <w:r w:rsidR="00F503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/202</w:t>
            </w:r>
            <w:r w:rsidR="00F503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F503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авуч</w:t>
            </w:r>
            <w:proofErr w:type="spellEnd"/>
            <w:r w:rsidR="00F503E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альны год.</w:t>
            </w:r>
          </w:p>
          <w:p w:rsidR="007922D9" w:rsidRPr="007922D9" w:rsidRDefault="007922D9" w:rsidP="007922D9">
            <w:pPr>
              <w:spacing w:after="0" w:line="240" w:lineRule="auto"/>
              <w:ind w:left="142" w:right="19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 Аб арганізацыі харчавання ва ўстанове адукацыі ў 2023/2024 навучальным годзе</w:t>
            </w:r>
          </w:p>
          <w:p w:rsidR="00F503ED" w:rsidRDefault="008D452D" w:rsidP="008D452D">
            <w:pPr>
              <w:spacing w:after="0" w:line="240" w:lineRule="auto"/>
              <w:ind w:left="142" w:right="19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922D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  <w:r w:rsidR="00F503ED" w:rsidRPr="007922D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 </w:t>
            </w:r>
            <w:r w:rsidR="00F503ED" w:rsidRPr="00551C3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Аб удзеле ў рабоце па забеспячэнні бяспечных умоў адукацыйнага працэсу.</w:t>
            </w:r>
          </w:p>
          <w:p w:rsidR="007922D9" w:rsidRPr="00551C3A" w:rsidRDefault="007922D9" w:rsidP="008D452D">
            <w:pPr>
              <w:spacing w:after="0" w:line="240" w:lineRule="auto"/>
              <w:ind w:left="142" w:right="19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52D" w:rsidRDefault="008D452D" w:rsidP="00DB2696">
            <w:pPr>
              <w:spacing w:after="0" w:line="240" w:lineRule="auto"/>
              <w:ind w:left="122" w:right="-12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Дырэктар установы адукацыі</w:t>
            </w:r>
          </w:p>
          <w:p w:rsidR="008D452D" w:rsidRDefault="008D452D" w:rsidP="00DB2696">
            <w:pPr>
              <w:spacing w:after="0" w:line="240" w:lineRule="auto"/>
              <w:ind w:left="122" w:right="-12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F503ED" w:rsidRPr="00551C3A" w:rsidRDefault="00F503ED" w:rsidP="00DB2696">
            <w:pPr>
              <w:spacing w:after="0" w:line="240" w:lineRule="auto"/>
              <w:ind w:left="122" w:right="-12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51C3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Старшыня бацькоўскага камітэта</w:t>
            </w:r>
          </w:p>
        </w:tc>
      </w:tr>
      <w:tr w:rsidR="00F503ED" w:rsidRPr="00551C3A" w:rsidTr="002B4294">
        <w:trPr>
          <w:trHeight w:val="1517"/>
        </w:trPr>
        <w:tc>
          <w:tcPr>
            <w:tcW w:w="13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03ED" w:rsidRPr="00A21A7F" w:rsidRDefault="00F503ED" w:rsidP="004C5649">
            <w:pPr>
              <w:spacing w:after="0" w:line="240" w:lineRule="auto"/>
              <w:ind w:left="142" w:right="19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 xml:space="preserve">Студзень   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279" w:rsidRDefault="00F503ED" w:rsidP="001C6DD0">
            <w:pPr>
              <w:spacing w:after="0" w:line="240" w:lineRule="auto"/>
              <w:ind w:left="142" w:right="19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416B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  <w:r w:rsidR="00622E3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Выкананне Статута ўстановы адукацыі</w:t>
            </w:r>
            <w:r w:rsidR="00111279" w:rsidRPr="0095181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дзяржаўнага школьнага стандарту (знешні выгляд навучэнцаў, выкананне правілаў парадку і паводзін).</w:t>
            </w:r>
          </w:p>
          <w:p w:rsidR="00F503ED" w:rsidRPr="008D452D" w:rsidRDefault="00F503ED" w:rsidP="001C6DD0">
            <w:pPr>
              <w:spacing w:after="0" w:line="240" w:lineRule="auto"/>
              <w:ind w:left="142" w:right="19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D452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  <w:r w:rsidR="008D452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Аб ролі бацькоўскай грамадскасці ў правядзенні акцый па збору другаснай сыравіны</w:t>
            </w:r>
            <w:r w:rsidRPr="00D2595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  <w:p w:rsidR="00F503ED" w:rsidRPr="00A21A7F" w:rsidRDefault="00F503ED" w:rsidP="001C6DD0">
            <w:pPr>
              <w:tabs>
                <w:tab w:val="left" w:pos="5157"/>
              </w:tabs>
              <w:spacing w:after="0" w:line="240" w:lineRule="auto"/>
              <w:ind w:left="142" w:right="19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1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8D452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Аб </w:t>
            </w:r>
            <w:proofErr w:type="spellStart"/>
            <w:r w:rsidR="008D4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прафілактыцы</w:t>
            </w:r>
            <w:proofErr w:type="spellEnd"/>
            <w:r w:rsidRPr="00A21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1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правапарушэнняў</w:t>
            </w:r>
            <w:proofErr w:type="spellEnd"/>
            <w:r w:rsidRPr="00A21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1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навучэнцамі</w:t>
            </w:r>
            <w:proofErr w:type="spellEnd"/>
            <w:r w:rsidRPr="00A21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3ED" w:rsidRPr="00551C3A" w:rsidRDefault="00F503ED" w:rsidP="004C5649">
            <w:pPr>
              <w:spacing w:after="0" w:line="240" w:lineRule="auto"/>
              <w:ind w:left="12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51C3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Старшыня бацькоўскага камітэта</w:t>
            </w:r>
          </w:p>
        </w:tc>
      </w:tr>
      <w:tr w:rsidR="00F503ED" w:rsidRPr="00551C3A" w:rsidTr="00622E39">
        <w:trPr>
          <w:trHeight w:val="1242"/>
        </w:trPr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3ED" w:rsidRPr="00A21A7F" w:rsidRDefault="00F503ED" w:rsidP="004C5649">
            <w:pPr>
              <w:spacing w:after="0" w:line="240" w:lineRule="auto"/>
              <w:ind w:left="142" w:right="19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Май 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3ED" w:rsidRPr="00A21A7F" w:rsidRDefault="00F503ED" w:rsidP="001C6DD0">
            <w:pPr>
              <w:spacing w:after="0" w:line="240" w:lineRule="auto"/>
              <w:ind w:left="142" w:right="19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51C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A21A7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Справаздача работы бацькоўскага камітэта за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  <w:r w:rsidRPr="00A21A7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  <w:r w:rsidRPr="00A21A7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навучальны год.</w:t>
            </w:r>
          </w:p>
          <w:p w:rsidR="00F503ED" w:rsidRPr="00A21A7F" w:rsidRDefault="00F503ED" w:rsidP="001C6DD0">
            <w:pPr>
              <w:spacing w:after="0" w:line="240" w:lineRule="auto"/>
              <w:ind w:left="142" w:right="19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  <w:r w:rsidRPr="00A21A7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 Аб </w:t>
            </w:r>
            <w:r w:rsidR="00622E3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арганізацыі летняга аздараўлення</w:t>
            </w:r>
            <w:r w:rsidR="00FB0AF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і </w:t>
            </w:r>
            <w:r w:rsidRPr="00A21A7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занятасці наву</w:t>
            </w:r>
            <w:bookmarkStart w:id="0" w:name="_GoBack"/>
            <w:bookmarkEnd w:id="0"/>
            <w:r w:rsidRPr="00A21A7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чэнцаў</w:t>
            </w:r>
            <w:r w:rsidR="00FB0AF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у летні час.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3ED" w:rsidRPr="00551C3A" w:rsidRDefault="00F503ED" w:rsidP="004C5649">
            <w:pPr>
              <w:spacing w:after="0" w:line="240" w:lineRule="auto"/>
              <w:ind w:left="12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51C3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Старшыня бацькоўскага камітэта</w:t>
            </w:r>
          </w:p>
        </w:tc>
      </w:tr>
      <w:tr w:rsidR="002B4294" w:rsidRPr="00551C3A" w:rsidTr="002B4294">
        <w:trPr>
          <w:trHeight w:val="1591"/>
        </w:trPr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294" w:rsidRPr="004050F4" w:rsidRDefault="002B4294" w:rsidP="002B4294">
            <w:pPr>
              <w:spacing w:after="0" w:line="240" w:lineRule="auto"/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050F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Жнівень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294" w:rsidRPr="004050F4" w:rsidRDefault="002B4294" w:rsidP="002B4294">
            <w:pPr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Агульнашкольны бацькоўскі сход: фарміраванне бацькоўскага актыву ўстановы адукацыі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294" w:rsidRDefault="002B4294" w:rsidP="002B4294">
            <w:pPr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Дырэктар установы адукацыі,</w:t>
            </w:r>
          </w:p>
          <w:p w:rsidR="002B4294" w:rsidRPr="004050F4" w:rsidRDefault="002B4294" w:rsidP="002B4294">
            <w:pPr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</w:t>
            </w:r>
            <w:r w:rsidRPr="002B429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таршыня бацькоўскага камітэта</w:t>
            </w:r>
          </w:p>
        </w:tc>
      </w:tr>
    </w:tbl>
    <w:p w:rsidR="008D452D" w:rsidRDefault="008D452D" w:rsidP="008D452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D452D" w:rsidRDefault="008D452D" w:rsidP="008D452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D452D" w:rsidRDefault="008D452D" w:rsidP="008D452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Старшыня бацькоўскага камітэта                                           Н.А.Жаўняк </w:t>
      </w:r>
    </w:p>
    <w:p w:rsidR="008D452D" w:rsidRPr="000125E0" w:rsidRDefault="008D452D" w:rsidP="008D452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Сакратар                                                                                    В.В.Касцяневіч</w:t>
      </w:r>
    </w:p>
    <w:p w:rsidR="00F503ED" w:rsidRDefault="00F503ED" w:rsidP="00F503ED">
      <w:pPr>
        <w:rPr>
          <w:lang w:val="be-BY"/>
        </w:rPr>
      </w:pPr>
    </w:p>
    <w:p w:rsidR="008D452D" w:rsidRDefault="008D452D" w:rsidP="00F503ED">
      <w:pPr>
        <w:rPr>
          <w:lang w:val="be-BY"/>
        </w:rPr>
      </w:pPr>
    </w:p>
    <w:p w:rsidR="008D452D" w:rsidRDefault="008D452D" w:rsidP="00F503ED">
      <w:pPr>
        <w:rPr>
          <w:lang w:val="be-BY"/>
        </w:rPr>
      </w:pPr>
    </w:p>
    <w:p w:rsidR="00F503ED" w:rsidRDefault="00F503ED" w:rsidP="00F503E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6E0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8D452D" w:rsidRDefault="008D452D" w:rsidP="00F503E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52D" w:rsidRDefault="008D452D" w:rsidP="00F503E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52D" w:rsidRDefault="008D452D" w:rsidP="00F503E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52D" w:rsidRPr="008D452D" w:rsidRDefault="008D452D" w:rsidP="00F503E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03ED" w:rsidRDefault="00F503ED" w:rsidP="00F503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56E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УЗГОДНЕНА</w:t>
      </w:r>
      <w:r w:rsidRPr="00656E0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</w:t>
      </w:r>
      <w:r w:rsidRPr="00656E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656E00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656E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</w:t>
      </w:r>
      <w:proofErr w:type="spellStart"/>
      <w:r w:rsidRPr="00656E00">
        <w:rPr>
          <w:rFonts w:ascii="Times New Roman" w:eastAsia="Times New Roman" w:hAnsi="Times New Roman" w:cs="Times New Roman"/>
          <w:sz w:val="30"/>
          <w:szCs w:val="30"/>
          <w:lang w:eastAsia="ru-RU"/>
        </w:rPr>
        <w:t>кт</w:t>
      </w:r>
      <w:proofErr w:type="spellEnd"/>
      <w:r w:rsidRPr="00656E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656E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 </w:t>
      </w:r>
      <w:r w:rsidR="001C6D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дзяржаўнай установы</w:t>
      </w:r>
    </w:p>
    <w:p w:rsidR="001C6DD0" w:rsidRDefault="001C6DD0" w:rsidP="00F503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адукацыі “Мікуліцкая пачатковая</w:t>
      </w:r>
    </w:p>
    <w:p w:rsidR="001C6DD0" w:rsidRPr="00656E00" w:rsidRDefault="00B25D2E" w:rsidP="00F503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школа Б</w:t>
      </w:r>
      <w:r w:rsidR="001C6D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ярэзінскага раёна” </w:t>
      </w:r>
    </w:p>
    <w:p w:rsidR="00F503ED" w:rsidRPr="00A21A7F" w:rsidRDefault="00FB0AFB" w:rsidP="00F503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___________Т.А.Старавойт</w:t>
      </w:r>
    </w:p>
    <w:p w:rsidR="00F503ED" w:rsidRPr="00A21A7F" w:rsidRDefault="00F503ED" w:rsidP="00F503ED">
      <w:pPr>
        <w:rPr>
          <w:lang w:val="be-BY"/>
        </w:rPr>
      </w:pPr>
      <w:r w:rsidRPr="00656E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“____”_________202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</w:p>
    <w:p w:rsidR="004050F4" w:rsidRPr="008D452D" w:rsidRDefault="004050F4" w:rsidP="008D45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sectPr w:rsidR="004050F4" w:rsidRPr="008D452D" w:rsidSect="00573D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AA5"/>
    <w:rsid w:val="0002001E"/>
    <w:rsid w:val="00111279"/>
    <w:rsid w:val="00182DF6"/>
    <w:rsid w:val="001C63FA"/>
    <w:rsid w:val="001C6DD0"/>
    <w:rsid w:val="002B4294"/>
    <w:rsid w:val="0034050E"/>
    <w:rsid w:val="004050F4"/>
    <w:rsid w:val="005A6D0A"/>
    <w:rsid w:val="00622E39"/>
    <w:rsid w:val="00786AA5"/>
    <w:rsid w:val="007922D9"/>
    <w:rsid w:val="008D452D"/>
    <w:rsid w:val="00A851EF"/>
    <w:rsid w:val="00AF5C34"/>
    <w:rsid w:val="00B25D2E"/>
    <w:rsid w:val="00B26D18"/>
    <w:rsid w:val="00C74951"/>
    <w:rsid w:val="00DB2696"/>
    <w:rsid w:val="00E56141"/>
    <w:rsid w:val="00F503ED"/>
    <w:rsid w:val="00FB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CDA2"/>
  <w15:docId w15:val="{F5DDF4E6-BDF1-44CF-B467-93E55073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16</cp:revision>
  <cp:lastPrinted>2023-11-17T12:50:00Z</cp:lastPrinted>
  <dcterms:created xsi:type="dcterms:W3CDTF">2023-11-15T08:13:00Z</dcterms:created>
  <dcterms:modified xsi:type="dcterms:W3CDTF">2023-11-20T16:52:00Z</dcterms:modified>
</cp:coreProperties>
</file>